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01b9" w14:textId="02f0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299 "2023-2025 жылдарға арналған Қарабұтақ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95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Қарабұтақ ауылдық округінің бюджетін бекіту туралы" 2023 жылғы 10 қаңтардағы № 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Қарабұтақ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144730,5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124730,5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146432,6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1702,1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95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Қарабұтақ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