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de7d" w14:textId="485d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301 "2023-2025 жылдарға арналған Ақтасты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9 қазандағы № 97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Ақтасты ауылдық округінің бюджетін бекіту туралы" 2023 жылғы 10 қаңтардағы № 301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Ақтасты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43796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3133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қазандағы № 97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301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Ақтасты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