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96733" w14:textId="f4967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2023 жылғы 10 қаңтардағы № 302 "2023-2025 жылдарға арналған Ақкөл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2023 жылғы 9 қазандағы № 98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"2023-2025 жылдарға арналған Ақкөл ауылдық округінің бюджетін бекіту туралы" 2023 жылғы 10 қаңтардағы № 302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Ақкөл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2023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–36462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33062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37191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729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729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қазандағы № 98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қаңтардағы № 302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кошелерін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