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ae96" w14:textId="99a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305 "2023-2025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Жабасақ ауылдық округінің бюджетін бекіту туралы" 2023 жылғы 10 қаңтардағы № 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30720,7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