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7b2a" w14:textId="8e9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310 "2023–2025 жылдарға арналған Сарат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Сарат ауылдық округінің бюджетін бекіту туралы" 2023 жылғы 10 қаңтардағы № 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–73055,7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сальдо−0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пайдалану)−24,3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қалдықтары–24,3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Елдіт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