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b592" w14:textId="511b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311 "2023–2025 жылдарға арналған Сұлукөл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Сұлукөл ауылдық округінің бюджетін бекіту туралы" 2023 жылғы 10 қаңтардағы № 311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–15917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–22805,3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68,3мың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 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