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ecf1" w14:textId="7fce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311 "2023–2025 жылдарға арналған Сұлукөл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қазандағы № 107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Сұлукөл ауылдық округінің бюджетін бекіту туралы" 2023 жылғы 10 қаңтардағы № 311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Сұлукөл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–15917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–22805,3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68,3мың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қазандағы № 107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кантардағы № 311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Сұлукөл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 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