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f709" w14:textId="ae9f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298 "2023 - 2025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Әйке ауылдық округінің бюджетін бекіту туралы" 2023 жылғы 10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177097,1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163197,1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