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ac0c" w14:textId="142a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299 "2023-2025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Қарабұтақ ауылдық округінің бюджетін бекіту туралы" 2023 жылғы 10 қаңтардағы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147918,8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127918,8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149620,9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1702,1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