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ebbc" w14:textId="889e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308 "2023-2025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Құмқұдық ауылдық округінің бюджетін бекіту туралы" 2023 жылғы 10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Құмқұдық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