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1f02f" w14:textId="611f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298 "2023 - 2025 жылдарға арналған Әйке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22 желтоқсандағы № 135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Әйке ауылдық округінің бюджетін бекіту туралы" 2023 жылғы 10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Әйке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170767,1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156867,1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173950,3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-3183,2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3183,2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желтоқсандағы № 135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Әйке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