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d681" w14:textId="a0dd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298 "2023 - 2025 жылдарға арналған Әйке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22 желтоқсандағы № 135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Әйке ауылдық округінің бюджетін бекіту туралы" 2023 жылғы 10 қаңтардағы № 298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Әйке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170767,1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156867,1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173950,3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-3183,2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3183,2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3183,2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298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Әйке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