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d02f" w14:textId="c44d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300 "2023-2025 жылдарға арналған Темірбек Жүргенов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22 желтоқсандағы № 137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Темірбек Жүргенов ауылдық округінің бюджетін бекіту туралы" 2023 жылғы 10 қаңтардағы № 300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Темірбек Жүргенов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264299,5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221631,5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264677,3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377,8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Темірбек Жүргенов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