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3a7e" w14:textId="57f3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Аралтоғай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10 қаңтардағы № 303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Аралтоғай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99477,6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93377,6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101760,1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2282,2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2282,2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"2023 –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Аралтоғай ауылдық округінің бюджетіне аудандық бюджеттен берілген 28 706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Аралтоғай ауылдық округінің бюджетіне аудандық бюджеттен 4 000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Аралтоғай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Аралтоғай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Аралтоғай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Аралтоғай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