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843b" w14:textId="2328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Үшқатты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10 қаңтардағы № 312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Үшқатты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25933,6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"2023 –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Үшқатты ауылдық округінің бюджетіне аудандық бюджеттен берілген 18 330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Үшқатты ауылдық округінің бюджетіне аудандық бюджеттен 5 468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Үшқатты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Үшқатты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 ебасқ 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Үшқатты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Жалпысиппатағымемлекеттікқызметтер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 ебасқ 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Үшқатты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Жалпысиппатағымемлекеттікқызметтер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 ебасқ 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