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3d45" w14:textId="9223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254 "2023-2025 жылдарға арналған Ақай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27 шілдедегі № 50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Ақай ауылдық округ бюджетін бекіту туралы" 2022 жылғы 28 желтоқсандағы № 254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66 024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- 63 556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–66 108,3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84,3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27 шілдедегі № 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