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042a" w14:textId="b9f0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артоғ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8 желтоқсандағы № 1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Сартоғай ауылдық округінің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8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06.09.202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артоғай ауылдық округінің бюджетіне аудандық бюджеттен берілетін субвенция көлемі 36 502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тоғай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6.09.202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2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