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766a" w14:textId="b347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№ 279 "2023-2025 жылдарға арналған Жарсай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3 мамырдағы № 17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"2023-2025 жылдарға арналған Жарсай ауылдық округінің бюджетін бекіту туралы" 2022 жылғы 28 желтоқсандағы № 279 (нормативтік құқықтық актілерді мемлекеттік тіркеу Тізілімінде № 177084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Жарсай ауылдық округінің бюджеті тиісінше 1, 2 және 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- 35833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- 34315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2023жылға арналған Жарсай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органдарын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қалалардық ауылдық округтердегі ауылдардағы автомобиль жолдарын кұрделі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