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9ff" w14:textId="f41c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Талдысай ауылдық округінің бюджетін бекіту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Талдысай ауылдық округінің бюджетін бекіту туралы" № 267 (нормативтік құқықтық актілерді мемлекеттік тіркеу Тізілімінде № 176509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–31985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30670,0мың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–31998,5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