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fa79" w14:textId="b26f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Қызылжар ауылдық округінің бюджетін бекіту туралы" № 2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ызылжар ауылдық округінің бюджетін бекіту туралы" № 272 (нормативтік құқықтық актілерді тіркеу Тізілімінде № 176733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4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