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6c1" w14:textId="4c03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279 "2023-2025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Жарсай ауылдық округінің бюджетін бекіту туралы " 2022 жылғы 28 желтоқсандағы № 279 (нормативтік құқықтық актілерді мемлекеттік тіркеу Тізілімінде № 177084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- 39858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қалалардық ауылдық округтердегі ауылдардағы автомобиль жолдарын кұрделі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