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67b" w14:textId="41a6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268 "2023-2025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Сарбұлақ ауылдық округінің бюджетін бекіту туралы " 2022 жылғы 28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35272,9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–35678,8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405,9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