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f1b4" w14:textId="e94f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Мәртөк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2023 жылғы 29 желтоқсандағы № 80 шешімі.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126 975,1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495,1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Аққұдық ауылдық округінің бюджетінде аудандық бюджеттен берілетін субвенция көлемі – 39 101 мың теңге сомасында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Аққұдық ауылдық округінің бюджетінде республикалық бюджеттен берілетін трансферттер көлемі – 65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Аққұдық ауылдық округінің бюджетінде аудандық бюджеттен берілетін трансферттер көлемі – 80 882 мың теңге сомасында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Байнассай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1 552,9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1 552,9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Байнассай ауылдық округінің бюджетінде аудандық бюджеттен берілетін субвенция көлемі – 30 381 мың теңге сомасында ескерілсін.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Байнассай ауылдық округінің бюджетінде республикалық бюджеттен берілетін трансферттер көлемі – 38 мың теңге сомасында ескерілсін.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Байнассай ауылдық округінің бюджетінде аудандық бюджеттен берілетін трансферттер көлемі – 7 659 мың теңге сомасында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Байторысай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Байторысай ауылдық округінің бюджетінде аудандық бюджеттен берілетін субвенция көлемі – 34 953 мың теңге сомасында ескерілсін.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 жылға арналған Байторысай ауылдық округінің бюджетінде республикалық бюджеттен берілетін трансферттер көлемі – 38 мың теңге сомасында ескерілсін.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- Ақтөбе облысы Мәртөк аудандық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Байторысай ауылдық округінің бюджетінде аудандық бюджеттен берілетін трансферттер көлемі – 6 286 мың теңге сомасында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Жайсан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80 959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87 178,8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-6 219,8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6 219,8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6 219,8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Жайсан ауылдық округінің бюджетінде аудандық бюджеттен берілетін субвенция көлемі – 52 070 мың теңге сомасында ескерілсін.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2024 жылға арналған Жайсан ауылдық округінің бюджетінде республикалық бюджеттен берілетін трансферттер көлемі – 144 мың теңге сомасында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 жаңа редакцияда - Ақтөбе облысы Мәртөк аудандық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жылға арналған Жайсан ауылдық округінің бюджетінде аудандық бюджеттен берілетін трансферттер көлемі – 15 890 мың теңге сомасында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тармақ жаңа редакцияда - Ақтөбе облысы Мәртөк аудандық мәслихатының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2024-2026 жылдарға арналған Қаратоғай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69 845,7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65 845,7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жылға арналған Қаратоғай ауылдық округінің бюджетінде аудандық бюджеттен берілетін субвенция көлемі – 38 481 мың теңге сомасында ескерілсін.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2024 жылға арналған Қаратоғай ауылдық округінің бюджетінде республикалық бюджеттен берілетін трансферттер көлемі – 73 мың теңге сомасында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 жаңа редакцияда - Ақтөбе облысы Мәртөк аудандық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 жылға арналған Қаратоғай ауылдық округінің бюджетінде аудандық бюджеттен берілетін трансферттер көлемі – 27 291,7 мың теңге сомасында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 тармақ жаңа редакцияда - Ақтөбе облысы Мәртөк аудандық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2024-2026 жылдарға арналған Қарашай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49 203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54 829,7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-5 626,7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5 626,7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5 626,7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2024 жылға арналған Қарашай ауылдық округінің бюджетінде аудандық бюджеттен берілетін субвенция көлемі – 33 541 мың теңге сомасында ескерілсін.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2024 жылға арналған Қарашай ауылдық округінің бюджетінде республикалық бюджеттен берілетін трансферттер көлемі – 83 мың теңге сомасында ескерілсін.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 тармақ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2024-2026 жылдарға арналған Құрмансай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58 986,5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-10 636,5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10 636,5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10 636,5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2024 жылға арналған Құрмансай ауылдық округінің бюджетінде аудандық бюджеттен берілетін субвенция көлемі – 32 925 мың теңге сомасында ескерілсін.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2024 жылға арналған Құрмансай ауылдық округінің бюджетінде республикалық бюджеттен берілетін трансферттер көлемі – 104 мың теңге сомасында ескерілсін.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2024-2026 жылдарға арналған Қызылжар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42 795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769,2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2024 жылға арналған Қызылжар ауылдық округінің бюджетінде аудандық бюджеттен берілетін субвенция көлемі – 35 243 мың теңге сомасында ескерілсін.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2024 жылға арналған Қызылжар ауылдық округінің бюджетінде республикалық бюджеттен берілетін трансферттер көлемі – 11 мың теңге сомасында ескерілсін.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2024-2026 жылдарға арналған Мәртөк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754 595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619 555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793 671,9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-39 076,9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39 076,9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39 076,9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2024 жылға арналған Мәртөк ауылдық округінің бюджетінде аудандық бюджеттен берілетін субвенция көлемі – 86 260 мың теңге сомасында ескерілсін.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2024 жылға арналған Мәртөк ауылдық округінің бюджетінде республикалық бюджеттен берілетін трансферттер көлемі – 196 мың теңге сомасында ескерілсін.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2024 жылға арналған Мәртөк ауылдық округінің бюджетінде аудандық бюджеттен берілетін трансферттер көлемі – 453 099 мың теңге сомасында ескерілсін.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 тармақ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2024-2026 жылдарға арналған Родников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56 284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5 150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51 134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57 409,7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34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2024 жылға арналған Родников ауылдық округінің бюджетінде аудандық бюджеттен берілетін субвенция көлемі – 38 098 мың теңге сомасында ескерілсін.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2024 жылға арналған Родников ауылдық округінің бюджетінде республикалық бюджеттен берілетін трансферттер көлемі – 44 мың теңге сомасында ескерілсін.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2024-2026 жылдарға арналған Сарыжар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506 003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482 768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508 031,1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2 028,1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2 028,1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2024 жылға арналған Сарыжар ауылдық округінің бюджетінде аудандық бюджеттен берілетін субвенция көлемі – 60 453 мың теңге сомасында ескерілсін.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2024 жылға арналған Сарыжар ауылдық округінің бюджетінде республикалық бюджеттен берілетін трансферттер көлемі – 54 мың теңге сомасында ескерілсін.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39 тармақ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2024 жылға арналған Сарыжар ауылдық округінің бюджетінде аудандық бюджеттен берілетін трансферттер көлемі – 51 828 мың теңге сомасында ескерілсін.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40 тармақ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2024-2026 жылдарға арналған Тәңірберген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76 044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76 983,1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41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2024 жылға арналған Тәңірберген ауылдық округінің бюджетінде аудандық бюджеттен берілетін субвенция көлемі – 38 666 мың теңге сомасында ескерілсін.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2024 жылға арналған Тәңірберген ауылдық округінің бюджетінде республикалық бюджеттен берілетін трансферттер көлемі – 88 мың теңге сомасында ескерілсін.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2024 жылға арналған Тәңірберген ауылдық округінің бюджетінде аудандық бюджеттен берілетін трансферттер көлемі – 14 133 мың теңге сомасында ескерілсін.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44 тармақ жаңа редакцияда - Ақтөбе облысы Мәртөк аудандық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2024-2026 жылдарға арналған Хазірет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45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2024 жылға арналған Хазірет ауылдық округінің бюджетінде аудандық бюджеттен берілетін субвенция көлемі – 24 800 мың теңге сомасында ескерілсін.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2024 жылға арналған Хазірет ауылдық округінің бюджетінде республикалық бюджеттен берілетін трансферттер көлемі – 92 мың теңге сомасында ескерілсін.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2024 жылға арналған Хазірет ауылдық округінің бюджетінде аудандық бюджеттен берілетін трансферттер көлемі – 7 149 мың теңге сомасында ескерілсін.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48 тармақ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Ауылдық округтер бюджеттерінің кірісіне есептелетін болып ескерілсін: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жеке кәсіпкерлер мүлкіне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Осы шешім 2024 жылғы 1 қаңтардан бастап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Байнассай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Байторысай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Жайсан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Құрмансай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- Ақтөбе облысы Мәртөк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Мәртөк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Родников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Тәңірберген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Хазірет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