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413d" w14:textId="97b4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2022 жылғы 29 желтоқсандағы № 288 "2023-2025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21 сәуірдегі № 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маслихатының "2023-2025 жылдарға арналған Ақкемер ауылдық округ бюджетін бекіту туралы" 2022 жылғы 29 желтоқсандағы № 288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Ақкемер ауылдық округ бюджеті тиісінше 1, 2 және 3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77 969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78 477,7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517,4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сәуірдегі № 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