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2a88" w14:textId="adc2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2022 жылғы 29 желтоқсандағы № 292 "2023-2025 жылдарға арналған Еңбек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21 сәуірдегі № 27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"2023-2025 жылдарға арналған Еңбек ауылдық округ бюджетін бекіту туралы" 2022 жылғы 29 желтоқсандағы № 292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Еңбек ауылдық округі бюджеті тиісінше 1, 2 және 3 қосымшаларға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60 300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53 725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62 607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- 2 307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2 307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2 307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сәуірдегі № 27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Еңбек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