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6d5d" w14:textId="f046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297 "2023-2025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Құмсай ауылдық округ бюджетін бекіту туралы" 2022 жылғы 29 желтоқсандағы № 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Құмсай ауылдық округ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1 487,7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