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3d4" w14:textId="9c86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286 "2023-2025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Ембі қаласының бюджетін бекіту туралы" 2022 жылғы 29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699 052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759 290,7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2 498,7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2 498,7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