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7a5" w14:textId="03a2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297 "2023-2025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Құмсай ауылдық округ бюджетін бекіту туралы" 2022 жылғы 29 желтоқсандағы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55 059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56 546,7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1 487,7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