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a5b43" w14:textId="40a5b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Көптоғай ауылдық округі әкімінің 2023 жылғы 17 шілдедегі № 30 шешімі. Күші жойылды - Ақтөбе облысы Ойыл ауданы Көптоғай ауылдық округі әкімінің 2023 жылғы 21 тамыздағы № 33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Ойыл ауданы Көптоғай ауылдық округі әкімінің 21.08.2023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7)- тармақшасына сәйкес және Қазақстан Республикасы Ауыл шаруашылығы министрлігі Ветеринариялық бақылау және қадағалау комитеті Ойыл аудандық аумақтық инспекциясының бас мемлекеттік ветеринариялық- санитариялық инспекторының міндетін атқарушының 2023 жылғы 14 шілдедегі № 2-13/114 ұсынысы негізінде, ШЕШТІМ: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Ойыл ауданы Көптоғай ауылдық округінің аумағында орналасқан "Саят" шаруа қожалығының ұсақ малдары арасынан шешек ауруының анықталуына байланысты карантин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Көптоғай ауылдық округі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Алекеш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