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c214" w14:textId="d3fc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317 "2023-2025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"2023-2025 жылдарға арналған Ақжар ауылдық округінің бюджетін бекіту туралы" 2022 жылғы 30 желтоқсандағы № 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