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e11e" w14:textId="bdce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маслихатының 2022 жылғы 30 желтоқсандағы № 324 "2023-2025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23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Құдықсай ауылдық округінің бюджетін бекіту туралы" 2022 жылғы 30 желтоқсандағы № 324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Құдықсай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85 162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- 2 880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- 84 282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- 87 162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кредиттеу: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сальдо: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пайдалану):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