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f94b" w14:textId="1e2f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"Нысаналы топтарға жататын адамдардың қосымша тізбесін белгілеу туралы" Алматы облысы Қапшағай қаласы әкімдігінің 2015 жылғы 09 қарашадағы № 599 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қаласы әкімдігінің 2023 жылғы 26 желтоқсандағы № 1292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кодексіне, "Қазақстан Республикасындағы жергілікті мемлекеттік басқару және өзін-өзі басқару туралы" Қазақстан Республикасы Заңының 37 – 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Қонаев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"Нысаналы топтарға жататын адамдардың қосымша тізбесін белгілеу туралы" Алматы облысы Қапшағай қаласы әкімдігінің 2015 жылғы 09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Қонаев қаласы әкімінің орынбасарына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