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d801" w14:textId="698d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2 жылғы 23 желтоқсандағы № 31-104 "Іле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20 шілдедегі № 7-2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644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2 071 204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7 119 9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2 88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 424 08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 474 25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5 215 81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0 23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7 62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 39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54 84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154 84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159 86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37 51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32 488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0 шілдедегі № 7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3 желтоқсандағы №31-104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