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3468" w14:textId="fda3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өнімінің өндірісі саласындағы есепке алатын бақылау аспаптары деректерінің операторын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14 шiлдедегi № 763 бұйрығы. Күші жойылды - Қазақстан Республикасы Қаржы министрінің 2024 жылғы 20 ақпандағы № 92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20.02.2024 </w:t>
      </w:r>
      <w:r>
        <w:rPr>
          <w:rFonts w:ascii="Times New Roman"/>
          <w:b w:val="false"/>
          <w:i w:val="false"/>
          <w:color w:val="ff0000"/>
          <w:sz w:val="28"/>
        </w:rPr>
        <w:t>№ 92</w:t>
      </w:r>
      <w:r>
        <w:rPr>
          <w:rFonts w:ascii="Times New Roman"/>
          <w:b w:val="false"/>
          <w:i w:val="false"/>
          <w:color w:val="ff0000"/>
          <w:sz w:val="28"/>
        </w:rPr>
        <w:t xml:space="preserve"> (01.04.2024 бастап қолданысқа) бұйрығымен.</w:t>
      </w:r>
    </w:p>
    <w:bookmarkStart w:name="z1" w:id="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4-бабы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"Ұлттық ақпараттық технологиялар" акционерлік қоғамы этил спирті мен алкоголь өнімінің өндірісі саласындағы есепке алатын бақылау аспаптары деректерінің операторы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осы бұйрықтың көшірмесін Қазақстан Республикасының заңнамасында белгіленген тәртіппен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 осы бұйрықты Қазақстан Республикасы Қаржы министрлігінің интернет-ресурстарында орналастыруды қамтамасыз етсін.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