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a513" w14:textId="5c8a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әкімдігінің 2023 жылғы 27 желтоқсандағы № 1090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Семей қаласы әкімдігінің келесі қаулыларының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 жылға пробация қызметінің есебінде тұрған адамдарды, сондай – ақ бас бостандығынан айыру орындарынан босатылған адамдарды жұмысқа орналастыру үшін жұмыс орындарының квотасын белгілеу туралы" 2022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1674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174837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 жылға ата – 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квотасын белгілеу туралы" 2022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1675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174641 болып тіркелген);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 жылға мүгедектігі бар адамдар үшін жұмыс орындарының квотасын белгілеу туралы" 2022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 1676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174640 болып тіркелген).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 қаулысының орындалуын бақылау қала әкімінің орынбасары Р. Е. Базарбаевқа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алғашкы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Нұрсағатов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