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36ac" w14:textId="a0f3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30 желтоқсандағы № 14/2-VII "2023-2025 жылдарға арналған Ақсуат ауданы Ақсуат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23 мамырдағы № 4/2-VIII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30 желтоқсандағы № 14/2-VII "2023-2025 жылдарға арналған Ақсуат ауданы Ақсуат ауылдық округінің бюджеті туралы" (Нормативтік құқықтық актілерді мемлекеттік тіркеу тізілімінде № 177785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244 195,0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23 639,0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218 148,0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247 416,4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-3 221,4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3 221,4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3 221,4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Ақсуат ауылдық округ бюджетіне аудандық бюджеттен 156 313,0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3 221,4 мың теңге бюджет қаражатының пайдаланатын қалдықтары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