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b187" w14:textId="9aab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30 желтоқсандағы № 14/4-VII "2023-2025 жылдарға арналған Ақсуат ауданы Кіндікті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23 мамырдағы № 4/4-VIII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30 желтоқсандағы № 14/4-VII "2023-2025 жылдарға арналған Ақсуат ауданы Кіндікті ауылдық округінің бюджеті туралы" (Нормативтік құқықтық актілерді мемлекеттік тіркеу тізілімінде № 177786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64 065,2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2 504,2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61 461,0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64 067,3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Кіндікті ауылдық округ бюджетіне аудандық бюджеттен 31 726,0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2,1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Кіндікті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