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ff63" w14:textId="62bf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14/6-VII "2023-2025 жылдарға арналған Ақсуат ауданы Құмкөл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14/6-VII "2023-2025 жылдарға арналған Ақсуат ауданы Құмкөл ауылдық округінің бюджеті туралы" (Нормативтік құқықтық актілерді мемлекеттік тіркеу тізілімінде № 177783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56 623,5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52 503,5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57 364,4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-740,9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740,9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740,9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Құмкөл ауылдық округ бюджетіне аудандық бюджеттен 17 661,5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740,9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