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c4c6" w14:textId="e0ec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ауданы мәслихатының 2022 жылғы 30 желтоқсандағы № 14/5-VII "2023-2025 жылдарға арналған Ақсуат ауданы Көкжыра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1 қыркүйектегі № 6/5-VIII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ауданы мәслихатының 2022 жылғы 30 желтоқсандағы № 14/5-VII "2023-2025 жылдарға арналған Ақсуат ауданы Көкжыра ауылдық округінің бюджеті туралы" (Нормативтік құқықтық актілерді мемлекеттік тіркеу тізілімінде № 177784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Ақсуат ауданы Көкжыра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107 562,9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6 411,0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101 051,9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108 481,4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-918,5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918,5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918,5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Ақсуат ауданы Көкжыра ауылдық округ бюджетіне аудандық бюджеттен 55 613,9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Көкжыра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