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c4c6" w14:textId="e0ec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ауданы мәслихатының 2022 жылғы 30 желтоқсандағы № 14/5-VII "2023-2025 жылдарға арналған Ақсуат ауданы Көкжыра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1 қыркүйектегі № 6/5-VIII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ауданы мәслихатының 2022 жылғы 30 желтоқсандағы № 14/5-VII "2023-2025 жылдарға арналған Ақсуат ауданы Көкжыра ауылдық округінің бюджеті туралы" (Нормативтік құқықтық актілерді мемлекеттік тіркеу тізілімінде № 177784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107 562,9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6 411,0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101 051,9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108 481,4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-918,5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918,5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918,5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Ақсуат ауданы Көкжыра ауылдық округ бюджетіне аудандық бюджеттен 55 613,9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Көкжыра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