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7f29" w14:textId="6347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14/4-VII "2023-2025 жылдарға арналған Ақсуат ауданы Кіндікті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12 желтоқсандағы № 9/4-VIII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14/4-VII "2023-2025 жылдарға арналған Ақсуат ауданы Кіндікті ауылдық округінің бюджеті туралы" (Нормативтік құқықтық актілерді мемлекеттік тіркеу тізілімінде № 177786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70 333,7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4 104,2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66 229,5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70 335,8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Кіндікті ауылдық округ бюджетіне аудандық бюджеттен 36 494,5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Кіндікті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