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8fac" w14:textId="0b18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14/5-VII "2023-2025 жылдарға арналған Ақсуат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12 желтоқсандағы № 9/5-VIII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14/5-VII "2023-2025 жылдарға арналған Ақсуат ауданы Көкжыра ауылдық округінің бюджеті туралы" (Нормативтік құқықтық актілерді мемлекеттік тіркеу тізілімінде № 177784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92 410,0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4 998,0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87 312,0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93 328,5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918,5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918,5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Көкжыра ауылдық округ бюджетіне аудандық бюджеттен 41 874,0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Көкжыра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