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6235" w14:textId="a906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14/6-VII "2023-2025 жылдарға арналған Ақсуат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14/6-VII "2023-2025 жылдарға арналған Ақсуат ауданы Құмкөл ауылдық округінің бюджеті туралы" (Нормативтік құқықтық актілерді мемлекеттік тіркеу тізілімінде № 177783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70 001,0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65 881,0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70 741,9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740,9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Құмкөл ауылдық округ бюджетіне аудандық бюджеттен 31 039,0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