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d56" w14:textId="269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14/10-VII "2023-2025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6/10-VIII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14/10-VII "2023-2025 жылдарға арналған Ақсуат ауданы Ырғызбай ауылдық округінің бюджеті туралы" (Нормативтік құқықтық актілерді мемлекеттік тіркеу тізілімінде № 177773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60 417,0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68 325,0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-7 908,0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7 908,0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7 908,0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Ырғызбай ауылдық округ бюджетіне аудандық бюджеттен 18 967,0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