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26bf" w14:textId="9222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14/10-VII "2023-2025 жылдарға арналған Ақсуат ауданы Ырғызбай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12 желтоқсандағы № 9/10-VIII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14/10-VII "2023-2025 жылдарға арналған Ақсуат ауданы Ырғызбай ауылдық округінің бюджеті туралы" (Нормативтік құқықтық актілерді мемлекеттік тіркеу тізілімінде № 177773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Ырғызбай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60 417,0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5 605,0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54 812,0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-7 908,0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7 908,0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7 908,0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Ырғызбай ауылдық округ бюджетіне аудандық бюджеттен 18 967,0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Ырғызбай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