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1fe5" w14:textId="7811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Қосағаш ауылдық округінің бюджеті туралы" Аягөз аудандық мәслихатының 2022 жылғы 27 желтоқсандағы № 20/411-VII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5/78-VIII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Қосағаш ауылдық округінің бюджеті туралы" Аягөз аудандық мәслихатының 2022 жылғы 27 желтоқсандағы №20/411-VІІ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58703,8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2376,0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56327,8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58703,8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32646,3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