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205b" w14:textId="56e2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Тарбағатай ауылдық округінің бюджеті туралы" Аягөз аудандық мәслихатының 2022 жылғы 27 желтоқсандағы №20/420-VІІ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Тарбағатай ауылдық округінің бюджеті туралы" Аягөз аудандық мәслихатының 2022 жылғы 27 желтоқсандағы №20/420-VІI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39148,5мың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36004,5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39150,4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1,9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