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41a58" w14:textId="8041a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Аягөз ауданының Аягөз қаласының бюджеті туралы" Аягөз аудандық мәслихатының 2022 жылғы 27 желтоқсандағы № 20/399-VІІ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 қарашадағы № 8/111-VIII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Аягөз ауданының Аягөз қаласының бюджеті туралы" Аягөз аудандық мәслихатының 2022 жылғы 27 желтоқсандағы №20/399-VІІ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Аягөз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1078061,0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260638,0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2660,0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6511,0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808252,0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1078086,2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25,2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25,2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№8/111-VIII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№20/399-VII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Аягөз қаласының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Әлеуметтік, табиғи және техногендік сипаттағы төтенше жағдайларды жою үшін жергілікті атқарушы органның төтенше резерві есебінен іс-шаралар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