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1e03" w14:textId="8591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20/419-VІІ "2023-2025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8/131-VIII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Сарыарқа ауылдық округінің бюджеті туралы" 2022 жылғы 27 желтоқсандағы №20/419-VІІ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41643,0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41643,0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41643,0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№8/131-VIII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20/419-VIІ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Сарыарқа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