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f659" w14:textId="279f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Қопа ауылдық округінің бюджеті туралы" Аягөз аудандық мәслихатының 2022 жылғы 27 желтоқсандағы №20/410-VІІ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9/152-VIII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Қопа ауылдық округінің бюджеті туралы" Аягөз аудандық мәслихатының 2022 жылғы 27 желтоқсандағы № 20/410-VІІ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36588,7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6338,0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30250,7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36856,0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267,3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№9/152-VIІІ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