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6cd2" w14:textId="3666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Мәдениет ауылдық округінің бюджеті туралы" Аягөз аудандық мәслихатының 2022 жылғы 27 желтоқсандағы №20/412-VІІ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9/154-VIII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Мәдениет ауылдық округінің бюджеті туралы" Аягөз аудандық мәслихатының 2022 жылғы 27 желтоқсандағы №20/412-VІІ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45003,3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1038,0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43965,3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45003,3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№9/154-VIІІ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№20/412-VIІ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