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f1f9" w14:textId="7b5f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Мыңбұлақ ауылдық округінің бюджеті туралы" Аягөз аудандық мәслихатының 2022 жылғы 27 желтоқсандағы №20/416-VІІ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9/158-VIII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Мыңбұлақ ауылдық округінің бюджеті туралы" Аягөз аудандық мәслихатының 2022 жылғы 27 желтоқсандағы №20/416-VІІ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43814,0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1810,0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42004,0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43911,7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