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5806" w14:textId="7865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Нарын ауылдық округінің бюджеті туралы" Аягөз аудандық мәслихатының 2022 жылғы 27 желтоқсандағы № 20/417-VII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9/159-VIII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Нарын ауылдық округінің бюджеті туралы" Аягөз аудандық мәслихатының 2022 жылғы 27 желтоқсандағы № 20/417-VІІ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230236,3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228609,3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230251,7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